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5CA1E" w14:textId="1A9D2C9B" w:rsidR="008F1547" w:rsidRPr="00F53CA4" w:rsidRDefault="008F1547" w:rsidP="008F1547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  <w:jc w:val="center"/>
        <w:rPr>
          <w:color w:val="013D7A"/>
          <w:sz w:val="32"/>
          <w:szCs w:val="32"/>
        </w:rPr>
      </w:pPr>
      <w:bookmarkStart w:id="0" w:name="_nh5bpjwshskd" w:colFirst="0" w:colLast="0"/>
      <w:bookmarkEnd w:id="0"/>
      <w:r w:rsidRPr="00F53CA4">
        <w:rPr>
          <w:color w:val="013D7A"/>
          <w:sz w:val="32"/>
          <w:szCs w:val="32"/>
        </w:rPr>
        <w:t>ACM KDD 2025 (August 03-07, 2025, Toronto, Canada)</w:t>
      </w:r>
      <w:r w:rsidRPr="00F53CA4">
        <w:rPr>
          <w:color w:val="013D7A"/>
          <w:sz w:val="32"/>
          <w:szCs w:val="32"/>
        </w:rPr>
        <w:br/>
      </w:r>
      <w:r w:rsidRPr="008F1547">
        <w:rPr>
          <w:b/>
          <w:bCs/>
          <w:color w:val="013D7A"/>
          <w:sz w:val="32"/>
          <w:szCs w:val="32"/>
        </w:rPr>
        <w:t>Personal Statement Template</w:t>
      </w:r>
      <w:r w:rsidRPr="008F1547">
        <w:rPr>
          <w:color w:val="013D7A"/>
          <w:sz w:val="32"/>
          <w:szCs w:val="32"/>
        </w:rPr>
        <w:t xml:space="preserve"> </w:t>
      </w:r>
      <w:r>
        <w:rPr>
          <w:color w:val="013D7A"/>
          <w:sz w:val="32"/>
          <w:szCs w:val="32"/>
        </w:rPr>
        <w:br/>
      </w:r>
      <w:r w:rsidRPr="008F1547">
        <w:rPr>
          <w:color w:val="013D7A"/>
          <w:sz w:val="32"/>
          <w:szCs w:val="32"/>
        </w:rPr>
        <w:t xml:space="preserve">for </w:t>
      </w:r>
      <w:r w:rsidRPr="00F53CA4">
        <w:rPr>
          <w:color w:val="013D7A"/>
          <w:sz w:val="32"/>
          <w:szCs w:val="32"/>
        </w:rPr>
        <w:t>Undergraduate and Master’s Consortium</w:t>
      </w:r>
    </w:p>
    <w:p w14:paraId="00000002" w14:textId="77777777" w:rsidR="00B9080D" w:rsidRDefault="0000000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</w:pPr>
      <w:r>
        <w:t>Personal Information</w:t>
      </w:r>
    </w:p>
    <w:p w14:paraId="00000003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Name:</w:t>
      </w:r>
    </w:p>
    <w:p w14:paraId="00000004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Personal/permanent email address:</w:t>
      </w:r>
    </w:p>
    <w:p w14:paraId="00000005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University:</w:t>
      </w:r>
    </w:p>
    <w:p w14:paraId="00000006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 xml:space="preserve">Current education classification (Undergrad/Masters, 1st year, 2nd </w:t>
      </w:r>
      <w:proofErr w:type="gramStart"/>
      <w:r>
        <w:t>year, ..</w:t>
      </w:r>
      <w:proofErr w:type="gramEnd"/>
      <w:r>
        <w:t>):</w:t>
      </w:r>
    </w:p>
    <w:p w14:paraId="00000007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Current major:</w:t>
      </w:r>
    </w:p>
    <w:p w14:paraId="00000008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Current minor:</w:t>
      </w:r>
    </w:p>
    <w:p w14:paraId="00000009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GPA in major:</w:t>
      </w:r>
    </w:p>
    <w:p w14:paraId="0000000A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Expected graduation year:</w:t>
      </w:r>
    </w:p>
    <w:p w14:paraId="0000000B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Gender (optional):</w:t>
      </w:r>
    </w:p>
    <w:p w14:paraId="0000000C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Ethnicity (optional):</w:t>
      </w:r>
    </w:p>
    <w:p w14:paraId="0000000D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 xml:space="preserve">List all extracurricular activities during your undergraduate or </w:t>
      </w:r>
      <w:proofErr w:type="gramStart"/>
      <w:r>
        <w:t>masters</w:t>
      </w:r>
      <w:proofErr w:type="gramEnd"/>
      <w:r>
        <w:t xml:space="preserve"> education:</w:t>
      </w:r>
    </w:p>
    <w:p w14:paraId="0000000E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</w:p>
    <w:p w14:paraId="0000000F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</w:p>
    <w:p w14:paraId="00000010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List all academic awards and honors:</w:t>
      </w:r>
    </w:p>
    <w:p w14:paraId="00000011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</w:p>
    <w:p w14:paraId="00000012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</w:p>
    <w:p w14:paraId="00000013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 xml:space="preserve">Are you considering enrolling in a PhD program (unsure / very much so / considering / </w:t>
      </w:r>
      <w:r>
        <w:rPr>
          <w:highlight w:val="white"/>
        </w:rPr>
        <w:t>definitely not</w:t>
      </w:r>
      <w:r>
        <w:t>):</w:t>
      </w:r>
    </w:p>
    <w:p w14:paraId="00000014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Would you like to work in industry after you finish your undergraduate/</w:t>
      </w:r>
      <w:proofErr w:type="spellStart"/>
      <w:proofErr w:type="gramStart"/>
      <w:r>
        <w:t>masters</w:t>
      </w:r>
      <w:proofErr w:type="spellEnd"/>
      <w:proofErr w:type="gramEnd"/>
      <w:r>
        <w:t xml:space="preserve"> degree (unsure / very </w:t>
      </w:r>
      <w:proofErr w:type="gramStart"/>
      <w:r>
        <w:t>much so</w:t>
      </w:r>
      <w:proofErr w:type="gramEnd"/>
      <w:r>
        <w:t xml:space="preserve"> / considering / </w:t>
      </w:r>
      <w:r>
        <w:rPr>
          <w:highlight w:val="white"/>
        </w:rPr>
        <w:t>definitely not</w:t>
      </w:r>
      <w:r>
        <w:t>):</w:t>
      </w:r>
    </w:p>
    <w:p w14:paraId="00000015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Have you enrolled in/taken any graduate level courses?</w:t>
      </w:r>
    </w:p>
    <w:p w14:paraId="00000016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</w:p>
    <w:p w14:paraId="00000017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Are you the first person in your family to attend college?</w:t>
      </w:r>
      <w:r>
        <w:tab/>
      </w:r>
    </w:p>
    <w:p w14:paraId="00000018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Do you have an immediate family member involved in research?</w:t>
      </w:r>
    </w:p>
    <w:p w14:paraId="00000019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Do you have other family members involved in research?</w:t>
      </w:r>
      <w:r>
        <w:tab/>
      </w:r>
    </w:p>
    <w:p w14:paraId="0000001A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Do you know adults (other than faculty at your college/university) who are involved in research?</w:t>
      </w:r>
    </w:p>
    <w:p w14:paraId="0000001B" w14:textId="77777777" w:rsidR="00B9080D" w:rsidRDefault="00000000">
      <w:pPr>
        <w:numPr>
          <w:ilvl w:val="0"/>
          <w:numId w:val="2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Do you have friends who are involved in research?</w:t>
      </w:r>
    </w:p>
    <w:p w14:paraId="0000001C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</w:pPr>
    </w:p>
    <w:p w14:paraId="0000001D" w14:textId="77777777" w:rsidR="00B9080D" w:rsidRDefault="0000000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</w:pPr>
      <w:proofErr w:type="gramStart"/>
      <w:r>
        <w:t>Answer to</w:t>
      </w:r>
      <w:proofErr w:type="gramEnd"/>
      <w:r>
        <w:t xml:space="preserve"> the following questions about your research:</w:t>
      </w:r>
    </w:p>
    <w:p w14:paraId="0000001E" w14:textId="77777777" w:rsidR="00B9080D" w:rsidRDefault="00000000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color w:val="000000"/>
        </w:rPr>
      </w:pPr>
      <w:r>
        <w:t>How did you start data science research, and how did you join the presented research project in particular?</w:t>
      </w:r>
    </w:p>
    <w:p w14:paraId="0000001F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0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1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2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3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4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5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6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7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8" w14:textId="77777777" w:rsidR="00B9080D" w:rsidRDefault="00000000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color w:val="000000"/>
        </w:rPr>
      </w:pPr>
      <w:r>
        <w:t>Did you have difficulties in your pursuit of data science research and how did you overcome these?</w:t>
      </w:r>
    </w:p>
    <w:p w14:paraId="00000029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A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B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C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D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E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2F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0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1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2" w14:textId="77777777" w:rsidR="00B9080D" w:rsidRDefault="00000000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color w:val="000000"/>
        </w:rPr>
      </w:pPr>
      <w:r>
        <w:t>What excites</w:t>
      </w:r>
      <w:r>
        <w:rPr>
          <w:color w:val="4D5156"/>
          <w:highlight w:val="white"/>
        </w:rPr>
        <w:t xml:space="preserve"> </w:t>
      </w:r>
      <w:r>
        <w:t>you about your research area that would drive you to continue working on those problems after graduation?</w:t>
      </w:r>
    </w:p>
    <w:p w14:paraId="00000033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4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5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6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7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8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9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A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B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3C" w14:textId="77777777" w:rsidR="00B9080D" w:rsidRDefault="00000000">
      <w:pPr>
        <w:numPr>
          <w:ilvl w:val="0"/>
          <w:numId w:val="1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color w:val="000000"/>
        </w:rPr>
      </w:pPr>
      <w:r>
        <w:t>What is your expectation from participating in the KDD Undergraduate and Masters Consortium and receiving mentorship?</w:t>
      </w:r>
    </w:p>
    <w:p w14:paraId="0000003D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  <w:ind w:left="720"/>
      </w:pPr>
    </w:p>
    <w:p w14:paraId="0000003E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  <w:ind w:left="720"/>
      </w:pPr>
    </w:p>
    <w:p w14:paraId="0000003F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  <w:ind w:left="720"/>
      </w:pPr>
    </w:p>
    <w:p w14:paraId="00000040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  <w:ind w:left="720"/>
      </w:pPr>
    </w:p>
    <w:p w14:paraId="00000041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  <w:ind w:left="720"/>
      </w:pPr>
    </w:p>
    <w:p w14:paraId="00000042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  <w:ind w:left="720"/>
      </w:pPr>
    </w:p>
    <w:p w14:paraId="00000043" w14:textId="77777777" w:rsidR="00B9080D" w:rsidRDefault="00B9080D">
      <w:p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</w:pPr>
    </w:p>
    <w:p w14:paraId="00000044" w14:textId="77777777" w:rsidR="00B9080D" w:rsidRDefault="0000000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11" w:color="000000"/>
          <w:right w:val="none" w:sz="0" w:space="0" w:color="000000"/>
        </w:pBdr>
        <w:shd w:val="clear" w:color="auto" w:fill="FFFFFF"/>
      </w:pPr>
      <w:r>
        <w:t>Discuss your specific role and contributions in the data science project presented in your submitted research paper.</w:t>
      </w:r>
    </w:p>
    <w:p w14:paraId="00000045" w14:textId="77777777" w:rsidR="00B9080D" w:rsidRDefault="0000000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color w:val="000000"/>
        </w:rPr>
      </w:pPr>
      <w:r>
        <w:t>Write a short summary (2-3 sentences) describing the data science project presented in the submitted research paper in a way that can be understood by a broad audience within data science.</w:t>
      </w:r>
    </w:p>
    <w:p w14:paraId="00000046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7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8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9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A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B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C" w14:textId="77777777" w:rsidR="00B9080D" w:rsidRDefault="0000000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color w:val="000000"/>
        </w:rPr>
      </w:pPr>
      <w:r>
        <w:t>Discuss whether project work was done as part of a team (not including your advisor) and/or independently.</w:t>
      </w:r>
    </w:p>
    <w:p w14:paraId="0000004D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E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4F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40"/>
      </w:pPr>
    </w:p>
    <w:p w14:paraId="00000050" w14:textId="77777777" w:rsidR="00B9080D" w:rsidRDefault="00000000">
      <w:pPr>
        <w:numPr>
          <w:ilvl w:val="0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color w:val="000000"/>
        </w:rPr>
      </w:pPr>
      <w:r>
        <w:t>Discuss your specific contributions to the submitted research project, including:</w:t>
      </w:r>
    </w:p>
    <w:p w14:paraId="00000051" w14:textId="77777777" w:rsidR="00B9080D" w:rsidRDefault="00000000">
      <w:pPr>
        <w:numPr>
          <w:ilvl w:val="1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  <w:r>
        <w:t xml:space="preserve">Did you design or implement algorithms? </w:t>
      </w:r>
    </w:p>
    <w:p w14:paraId="00000052" w14:textId="77777777" w:rsidR="00B9080D" w:rsidRDefault="00000000">
      <w:pPr>
        <w:numPr>
          <w:ilvl w:val="1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  <w:r>
        <w:t xml:space="preserve">Did you design or implement the evaluation protocol? </w:t>
      </w:r>
    </w:p>
    <w:p w14:paraId="00000053" w14:textId="77777777" w:rsidR="00B9080D" w:rsidRDefault="00000000">
      <w:pPr>
        <w:numPr>
          <w:ilvl w:val="1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  <w:r>
        <w:t xml:space="preserve">Did you contribute to the analysis of </w:t>
      </w:r>
      <w:proofErr w:type="gramStart"/>
      <w:r>
        <w:t>results</w:t>
      </w:r>
      <w:proofErr w:type="gramEnd"/>
      <w:r>
        <w:t xml:space="preserve">? </w:t>
      </w:r>
    </w:p>
    <w:p w14:paraId="00000054" w14:textId="77777777" w:rsidR="00B9080D" w:rsidRDefault="00000000">
      <w:pPr>
        <w:numPr>
          <w:ilvl w:val="1"/>
          <w:numId w:val="4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  <w:r>
        <w:t xml:space="preserve">Did you contribute any other specific ideas </w:t>
      </w:r>
      <w:proofErr w:type="gramStart"/>
      <w:r>
        <w:t>of</w:t>
      </w:r>
      <w:proofErr w:type="gramEnd"/>
      <w:r>
        <w:t xml:space="preserve"> the project?</w:t>
      </w:r>
    </w:p>
    <w:p w14:paraId="00000055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6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7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8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9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A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B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C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D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E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5F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0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1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2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3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4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5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6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7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8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9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A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</w:pPr>
    </w:p>
    <w:p w14:paraId="0000006B" w14:textId="77777777" w:rsidR="00B9080D" w:rsidRDefault="00B9080D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rPr>
          <w:b/>
        </w:rPr>
      </w:pPr>
    </w:p>
    <w:p w14:paraId="0000006C" w14:textId="77777777" w:rsidR="00B9080D" w:rsidRDefault="00000000">
      <w:pPr>
        <w:numPr>
          <w:ilvl w:val="0"/>
          <w:numId w:val="3"/>
        </w:num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</w:pPr>
      <w:r>
        <w:t>Contact Information for Reference Letter Writer (at least 1, at most 2)</w:t>
      </w:r>
    </w:p>
    <w:p w14:paraId="0000006D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/>
      </w:pPr>
      <w:r>
        <w:t>1.</w:t>
      </w:r>
    </w:p>
    <w:p w14:paraId="0000006E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Name:</w:t>
      </w:r>
    </w:p>
    <w:p w14:paraId="0000006F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University:</w:t>
      </w:r>
    </w:p>
    <w:p w14:paraId="00000070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Position:</w:t>
      </w:r>
    </w:p>
    <w:p w14:paraId="00000071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Email:</w:t>
      </w:r>
    </w:p>
    <w:p w14:paraId="00000072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/>
      </w:pPr>
      <w:r>
        <w:t>2.</w:t>
      </w:r>
    </w:p>
    <w:p w14:paraId="00000073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Name:</w:t>
      </w:r>
    </w:p>
    <w:p w14:paraId="00000074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University:</w:t>
      </w:r>
    </w:p>
    <w:p w14:paraId="00000075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Position:</w:t>
      </w:r>
    </w:p>
    <w:p w14:paraId="00000076" w14:textId="77777777" w:rsidR="00B9080D" w:rsidRDefault="00000000">
      <w:pPr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60" w:lineRule="auto"/>
        <w:ind w:left="720" w:firstLine="720"/>
      </w:pPr>
      <w:r>
        <w:t>Email:</w:t>
      </w:r>
    </w:p>
    <w:sectPr w:rsidR="00B9080D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4A870" w14:textId="77777777" w:rsidR="00AA7419" w:rsidRDefault="00AA7419">
      <w:pPr>
        <w:spacing w:line="240" w:lineRule="auto"/>
      </w:pPr>
      <w:r>
        <w:separator/>
      </w:r>
    </w:p>
  </w:endnote>
  <w:endnote w:type="continuationSeparator" w:id="0">
    <w:p w14:paraId="191499C9" w14:textId="77777777" w:rsidR="00AA7419" w:rsidRDefault="00AA7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77" w14:textId="6DDC6AE5" w:rsidR="00B9080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8F15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64270" w14:textId="77777777" w:rsidR="00AA7419" w:rsidRDefault="00AA7419">
      <w:pPr>
        <w:spacing w:line="240" w:lineRule="auto"/>
      </w:pPr>
      <w:r>
        <w:separator/>
      </w:r>
    </w:p>
  </w:footnote>
  <w:footnote w:type="continuationSeparator" w:id="0">
    <w:p w14:paraId="7F412066" w14:textId="77777777" w:rsidR="00AA7419" w:rsidRDefault="00AA74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B1FA8"/>
    <w:multiLevelType w:val="multilevel"/>
    <w:tmpl w:val="38907F62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8038D7"/>
    <w:multiLevelType w:val="multilevel"/>
    <w:tmpl w:val="85C2C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7E372B"/>
    <w:multiLevelType w:val="multilevel"/>
    <w:tmpl w:val="333E1B7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BC3B42"/>
    <w:multiLevelType w:val="multilevel"/>
    <w:tmpl w:val="2E946CC0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color w:val="666666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259868512">
    <w:abstractNumId w:val="3"/>
  </w:num>
  <w:num w:numId="2" w16cid:durableId="1160150448">
    <w:abstractNumId w:val="1"/>
  </w:num>
  <w:num w:numId="3" w16cid:durableId="342631923">
    <w:abstractNumId w:val="2"/>
  </w:num>
  <w:num w:numId="4" w16cid:durableId="72818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0D"/>
    <w:rsid w:val="008F1547"/>
    <w:rsid w:val="00A228C4"/>
    <w:rsid w:val="00AA7419"/>
    <w:rsid w:val="00B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C562"/>
  <w15:docId w15:val="{A4C2115C-2BFC-4682-92A0-6235586F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/R8AfEd4u0EERGwKvgWqrDoFw==">CgMxLjA4AHIhMXFxanYzUEhlOHI5by14RXJpbnYyempEeGg3bUx3NTJt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Carson Leung</cp:lastModifiedBy>
  <cp:revision>2</cp:revision>
  <dcterms:created xsi:type="dcterms:W3CDTF">2024-12-09T17:38:00Z</dcterms:created>
  <dcterms:modified xsi:type="dcterms:W3CDTF">2024-12-09T17:40:00Z</dcterms:modified>
</cp:coreProperties>
</file>